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1CD6A" w14:textId="5D7C455F" w:rsidR="00A37E9C" w:rsidRDefault="00F96248">
      <w:pPr>
        <w:rPr>
          <w:b/>
          <w:bCs/>
        </w:rPr>
      </w:pPr>
      <w:bookmarkStart w:id="0" w:name="_GoBack"/>
      <w:bookmarkEnd w:id="0"/>
      <w:r>
        <w:rPr>
          <w:b/>
          <w:bCs/>
        </w:rPr>
        <w:t>Sample Codicil</w:t>
      </w:r>
    </w:p>
    <w:p w14:paraId="037E46E6" w14:textId="5049757D" w:rsidR="00F96248" w:rsidRDefault="0093335A" w:rsidP="00F96248">
      <w:pPr>
        <w:jc w:val="center"/>
      </w:pPr>
      <w:r>
        <w:rPr>
          <w:u w:val="single"/>
        </w:rPr>
        <w:t xml:space="preserve">      </w:t>
      </w:r>
      <w:r>
        <w:t xml:space="preserve"> [1</w:t>
      </w:r>
      <w:r w:rsidRPr="0093335A">
        <w:rPr>
          <w:vertAlign w:val="superscript"/>
        </w:rPr>
        <w:t>st</w:t>
      </w:r>
      <w:r>
        <w:t>, 2</w:t>
      </w:r>
      <w:r w:rsidRPr="0093335A">
        <w:rPr>
          <w:vertAlign w:val="superscript"/>
        </w:rPr>
        <w:t>nd</w:t>
      </w:r>
      <w:r>
        <w:t>, etc</w:t>
      </w:r>
      <w:r w:rsidR="005D659F">
        <w:t>.</w:t>
      </w:r>
      <w:r>
        <w:t xml:space="preserve">] </w:t>
      </w:r>
      <w:r w:rsidR="00F96248">
        <w:t>CODICIL TO THE</w:t>
      </w:r>
      <w:r w:rsidR="00F96248">
        <w:br/>
        <w:t>LAST WILL AND TESTAMENT OF</w:t>
      </w:r>
      <w:r w:rsidR="00F96248">
        <w:br/>
        <w:t>[name]</w:t>
      </w:r>
    </w:p>
    <w:p w14:paraId="04448258" w14:textId="2E6EB332" w:rsidR="00F96248" w:rsidRDefault="00F96248" w:rsidP="00F96248">
      <w:proofErr w:type="gramStart"/>
      <w:r>
        <w:t xml:space="preserve">I, </w:t>
      </w:r>
      <w:r w:rsidR="0093335A">
        <w:rPr>
          <w:u w:val="single"/>
        </w:rPr>
        <w:t xml:space="preserve">  </w:t>
      </w:r>
      <w:proofErr w:type="gramEnd"/>
      <w:r w:rsidR="0093335A">
        <w:rPr>
          <w:u w:val="single"/>
        </w:rPr>
        <w:t xml:space="preserve">            </w:t>
      </w:r>
      <w:r>
        <w:t xml:space="preserve">, a resident in the County of </w:t>
      </w:r>
      <w:r w:rsidR="0093335A">
        <w:rPr>
          <w:u w:val="single"/>
        </w:rPr>
        <w:t xml:space="preserve">               </w:t>
      </w:r>
      <w:r>
        <w:t xml:space="preserve">, State of </w:t>
      </w:r>
      <w:r w:rsidR="0093335A">
        <w:rPr>
          <w:u w:val="single"/>
        </w:rPr>
        <w:t xml:space="preserve">               </w:t>
      </w:r>
      <w:r>
        <w:t xml:space="preserve">, declare this codicil to my Last Will and Testament, dated </w:t>
      </w:r>
      <w:r w:rsidR="0093335A">
        <w:rPr>
          <w:u w:val="single"/>
        </w:rPr>
        <w:t xml:space="preserve">               </w:t>
      </w:r>
      <w:r>
        <w:t>.</w:t>
      </w:r>
    </w:p>
    <w:p w14:paraId="2D574A8A" w14:textId="1A1C0F7D" w:rsidR="00F96248" w:rsidRPr="00F96248" w:rsidRDefault="00F96248" w:rsidP="00F96248">
      <w:pPr>
        <w:rPr>
          <w:i/>
          <w:iCs/>
        </w:rPr>
      </w:pPr>
      <w:r>
        <w:rPr>
          <w:i/>
          <w:iCs/>
        </w:rPr>
        <w:t>Choose one of the following:</w:t>
      </w:r>
    </w:p>
    <w:p w14:paraId="6EED0B12" w14:textId="55085B25" w:rsidR="00F96248" w:rsidRDefault="00864FE4" w:rsidP="00F96248">
      <w:pPr>
        <w:pStyle w:val="ListParagraph"/>
        <w:numPr>
          <w:ilvl w:val="0"/>
          <w:numId w:val="1"/>
        </w:numPr>
      </w:pPr>
      <w:r>
        <w:t>[</w:t>
      </w:r>
      <w:r w:rsidR="00F96248">
        <w:t xml:space="preserve">I hereby revoke Paragraph </w:t>
      </w:r>
      <w:r w:rsidR="0093335A">
        <w:rPr>
          <w:u w:val="single"/>
        </w:rPr>
        <w:t xml:space="preserve">     </w:t>
      </w:r>
      <w:r w:rsidR="00F96248">
        <w:t xml:space="preserve"> of Article </w:t>
      </w:r>
      <w:r w:rsidR="0093335A">
        <w:rPr>
          <w:u w:val="single"/>
        </w:rPr>
        <w:t xml:space="preserve">     </w:t>
      </w:r>
      <w:r w:rsidR="00F96248">
        <w:t xml:space="preserve"> of said Will and replace it with</w:t>
      </w:r>
      <w:r>
        <w:t xml:space="preserve"> the following Paragraph </w:t>
      </w:r>
      <w:r w:rsidR="0093335A">
        <w:rPr>
          <w:u w:val="single"/>
        </w:rPr>
        <w:t xml:space="preserve">     </w:t>
      </w:r>
      <w:r w:rsidR="0093335A">
        <w:t xml:space="preserve"> </w:t>
      </w:r>
      <w:r>
        <w:t xml:space="preserve">of Article </w:t>
      </w:r>
      <w:r w:rsidR="0093335A">
        <w:rPr>
          <w:u w:val="single"/>
        </w:rPr>
        <w:t xml:space="preserve">   </w:t>
      </w:r>
      <w:proofErr w:type="gramStart"/>
      <w:r w:rsidR="0093335A">
        <w:rPr>
          <w:u w:val="single"/>
        </w:rPr>
        <w:t xml:space="preserve">  </w:t>
      </w:r>
      <w:r>
        <w:t>:</w:t>
      </w:r>
      <w:proofErr w:type="gramEnd"/>
      <w:r>
        <w:t>]</w:t>
      </w:r>
    </w:p>
    <w:p w14:paraId="3C9D8BE2" w14:textId="77777777" w:rsidR="0093335A" w:rsidRDefault="0093335A" w:rsidP="0093335A">
      <w:pPr>
        <w:pStyle w:val="ListParagraph"/>
      </w:pPr>
    </w:p>
    <w:p w14:paraId="18DD8021" w14:textId="3674EAF2" w:rsidR="00864FE4" w:rsidRDefault="00864FE4" w:rsidP="00864FE4">
      <w:pPr>
        <w:pStyle w:val="ListParagraph"/>
      </w:pPr>
      <w:r>
        <w:t xml:space="preserve">[I hereby add the following paragraphs as Paragraph </w:t>
      </w:r>
      <w:r w:rsidR="0093335A">
        <w:rPr>
          <w:u w:val="single"/>
        </w:rPr>
        <w:t xml:space="preserve">     </w:t>
      </w:r>
      <w:r>
        <w:t xml:space="preserve"> to Article </w:t>
      </w:r>
      <w:r w:rsidR="0093335A">
        <w:rPr>
          <w:u w:val="single"/>
        </w:rPr>
        <w:t xml:space="preserve">     </w:t>
      </w:r>
      <w:r>
        <w:t xml:space="preserve"> of said Will:]</w:t>
      </w:r>
    </w:p>
    <w:p w14:paraId="1865BFC8" w14:textId="7A15C7A5" w:rsidR="00864FE4" w:rsidRDefault="00864FE4" w:rsidP="00864FE4">
      <w:pPr>
        <w:rPr>
          <w:i/>
          <w:iCs/>
        </w:rPr>
      </w:pPr>
      <w:r>
        <w:rPr>
          <w:i/>
          <w:iCs/>
        </w:rPr>
        <w:t>Choose one of the following:</w:t>
      </w:r>
    </w:p>
    <w:p w14:paraId="3098F350" w14:textId="284069FE" w:rsidR="00864FE4" w:rsidRDefault="00864FE4" w:rsidP="00864FE4">
      <w:r>
        <w:tab/>
        <w:t>[</w:t>
      </w:r>
      <w:r w:rsidRPr="00864FE4">
        <w:t>I give, devise, and bequeath the [amount of $</w:t>
      </w:r>
      <w:r w:rsidR="00E7104D">
        <w:rPr>
          <w:u w:val="single"/>
        </w:rPr>
        <w:t xml:space="preserve">          </w:t>
      </w:r>
      <w:r w:rsidRPr="00864FE4">
        <w:t xml:space="preserve"> or specific asset] to Musical Instrument Museum, currently located at 4725 East Mayo Boulevard, Phoenix, Arizona, Federal Tax ID #16-1743588, to be used for general use and purpose.</w:t>
      </w:r>
      <w:r>
        <w:t>]</w:t>
      </w:r>
    </w:p>
    <w:p w14:paraId="604FEF0C" w14:textId="19CBA464" w:rsidR="00864FE4" w:rsidRDefault="00864FE4" w:rsidP="00864FE4">
      <w:r>
        <w:tab/>
        <w:t>[</w:t>
      </w:r>
      <w:r w:rsidRPr="00864FE4">
        <w:t>I give, devise, and bequeath the [amount of $</w:t>
      </w:r>
      <w:r w:rsidR="00E7104D">
        <w:rPr>
          <w:u w:val="single"/>
        </w:rPr>
        <w:t xml:space="preserve">          </w:t>
      </w:r>
      <w:r w:rsidRPr="00864FE4">
        <w:t xml:space="preserve"> or specific asset] to Musical Instrument Museum, currently located at 4725 East Mayo Boulevard, Phoenix, Arizona, Federal Tax ID #16-1743588, to be used to support [designate program or purpose].</w:t>
      </w:r>
      <w:r>
        <w:t>]</w:t>
      </w:r>
    </w:p>
    <w:p w14:paraId="5537353E" w14:textId="5574BC5C" w:rsidR="00864FE4" w:rsidRDefault="00864FE4" w:rsidP="00864FE4">
      <w:r>
        <w:tab/>
        <w:t>[</w:t>
      </w:r>
      <w:r w:rsidRPr="00864FE4">
        <w:t xml:space="preserve">I give, devise, and bequeath </w:t>
      </w:r>
      <w:r w:rsidR="00E7104D">
        <w:rPr>
          <w:u w:val="single"/>
        </w:rPr>
        <w:t xml:space="preserve">     </w:t>
      </w:r>
      <w:r w:rsidRPr="00864FE4">
        <w:t>% of the rest, remainder, and residue of my estate to Musical Instrument Museum, currently located at 4725 East Mayo Boulevard, Phoenix, Arizona, Federal Tax ID #16-1743588, to be used to support the general purposes of the museum.</w:t>
      </w:r>
      <w:r>
        <w:t>]</w:t>
      </w:r>
    </w:p>
    <w:p w14:paraId="231C57D8" w14:textId="61284853" w:rsidR="00864FE4" w:rsidRDefault="00864FE4" w:rsidP="00864FE4">
      <w:r>
        <w:tab/>
        <w:t>[</w:t>
      </w:r>
      <w:r w:rsidRPr="00864FE4">
        <w:t xml:space="preserve">I give, devise, and bequeath </w:t>
      </w:r>
      <w:r w:rsidR="00E7104D">
        <w:rPr>
          <w:u w:val="single"/>
        </w:rPr>
        <w:t xml:space="preserve">     </w:t>
      </w:r>
      <w:r w:rsidRPr="00864FE4">
        <w:t>% of the rest, remainder, and residue of my estate to Musical Instrument Museum, currently located at 4725 East Mayo Boulevard, Phoenix, Arizona, Federal Tax ID #16-1743588, to be used to support [designate specific purpose or program].</w:t>
      </w:r>
      <w:r>
        <w:t>]</w:t>
      </w:r>
    </w:p>
    <w:p w14:paraId="062E0E6F" w14:textId="54C8D93B" w:rsidR="00864FE4" w:rsidRDefault="00864FE4" w:rsidP="00864FE4">
      <w:pPr>
        <w:pStyle w:val="ListParagraph"/>
        <w:numPr>
          <w:ilvl w:val="0"/>
          <w:numId w:val="1"/>
        </w:numPr>
      </w:pPr>
      <w:r>
        <w:t>In all other respects, my Last Will and Testament shall remain as written and published.</w:t>
      </w:r>
    </w:p>
    <w:p w14:paraId="1A75D4FC" w14:textId="75E7E412" w:rsidR="00864FE4" w:rsidRDefault="00864FE4" w:rsidP="00864FE4">
      <w:r>
        <w:t xml:space="preserve">I subscribe my name to this codicil this </w:t>
      </w:r>
      <w:r w:rsidR="00E7104D">
        <w:rPr>
          <w:u w:val="single"/>
        </w:rPr>
        <w:t xml:space="preserve">     </w:t>
      </w:r>
      <w:r>
        <w:t xml:space="preserve"> day of </w:t>
      </w:r>
      <w:r w:rsidR="00E7104D">
        <w:rPr>
          <w:u w:val="single"/>
        </w:rPr>
        <w:t xml:space="preserve">               </w:t>
      </w:r>
      <w:r>
        <w:t xml:space="preserve"> month in the year 20</w:t>
      </w:r>
      <w:r w:rsidR="00E7104D">
        <w:rPr>
          <w:u w:val="single"/>
        </w:rPr>
        <w:t xml:space="preserve">     </w:t>
      </w:r>
      <w:r w:rsidR="005F4F53">
        <w:t xml:space="preserve"> in the presence of attesting witnesses [full name of first witness], [full name of second witness], and [full name of third witness] who subscribe their names here </w:t>
      </w:r>
      <w:r w:rsidR="007308E6">
        <w:t>i</w:t>
      </w:r>
      <w:r w:rsidR="005F4F53">
        <w:t xml:space="preserve">n my presence. I declare that this is </w:t>
      </w:r>
      <w:r w:rsidR="009670AC">
        <w:t xml:space="preserve">a </w:t>
      </w:r>
      <w:r w:rsidR="005F4F53">
        <w:t>codicil to my Last Will and Testament date</w:t>
      </w:r>
      <w:r w:rsidR="00E7104D">
        <w:t>d</w:t>
      </w:r>
      <w:r w:rsidR="005F4F53">
        <w:t xml:space="preserve"> </w:t>
      </w:r>
      <w:r w:rsidR="00E7104D">
        <w:rPr>
          <w:u w:val="single"/>
        </w:rPr>
        <w:t xml:space="preserve">               </w:t>
      </w:r>
      <w:r w:rsidR="005F4F53">
        <w:t>, that I sign it willingly as my free and voluntary act for the purposes of disposing of my property at my death, and that I am at least eighteen (18) years of age, of sound mind and memory and that I am under no constra</w:t>
      </w:r>
      <w:r w:rsidR="00E7104D">
        <w:t>i</w:t>
      </w:r>
      <w:r w:rsidR="005F4F53">
        <w:t>nt or undue influence.</w:t>
      </w:r>
    </w:p>
    <w:p w14:paraId="5C25823F" w14:textId="26028088" w:rsidR="009670AC" w:rsidRDefault="009670AC" w:rsidP="00864FE4"/>
    <w:p w14:paraId="4909AC7C" w14:textId="20789143" w:rsidR="009670AC" w:rsidRPr="009670AC" w:rsidRDefault="009670AC" w:rsidP="00864FE4"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</w:t>
      </w:r>
      <w:r>
        <w:rPr>
          <w:u w:val="single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</w:t>
      </w:r>
      <w:r>
        <w:t>, Testator</w:t>
      </w:r>
    </w:p>
    <w:p w14:paraId="5D8C3385" w14:textId="77777777" w:rsidR="007308E6" w:rsidRDefault="007308E6" w:rsidP="00864FE4"/>
    <w:p w14:paraId="55BEEFFE" w14:textId="5903B54F" w:rsidR="00AB694E" w:rsidRDefault="00AB694E" w:rsidP="00864FE4">
      <w:r>
        <w:lastRenderedPageBreak/>
        <w:t xml:space="preserve">We, the undersigned attesting witnesses, do hereby certify and attest that the above and foregoing instrument was signed, sealed, published and declared by </w:t>
      </w:r>
      <w:r w:rsidR="00E7104D">
        <w:rPr>
          <w:u w:val="single"/>
        </w:rPr>
        <w:t xml:space="preserve">               </w:t>
      </w:r>
      <w:r>
        <w:t xml:space="preserve">, as and for his/her </w:t>
      </w:r>
      <w:r w:rsidR="009670AC">
        <w:rPr>
          <w:u w:val="single"/>
        </w:rPr>
        <w:softHyphen/>
      </w:r>
      <w:r w:rsidR="009670AC">
        <w:rPr>
          <w:u w:val="single"/>
        </w:rPr>
        <w:softHyphen/>
        <w:t>____</w:t>
      </w:r>
      <w:r w:rsidR="009670AC">
        <w:t xml:space="preserve"> </w:t>
      </w:r>
      <w:r>
        <w:t>codicil to the Last Will and Testament dat</w:t>
      </w:r>
      <w:r w:rsidR="00E7104D">
        <w:t xml:space="preserve">ed </w:t>
      </w:r>
      <w:r w:rsidR="00E7104D">
        <w:rPr>
          <w:u w:val="single"/>
        </w:rPr>
        <w:t xml:space="preserve">               </w:t>
      </w:r>
      <w:r>
        <w:t>, in our presence and we, at his/her request and in his/her presence and in the presence of each other, have her</w:t>
      </w:r>
      <w:r w:rsidR="00E7104D">
        <w:t>e</w:t>
      </w:r>
      <w:r>
        <w:t xml:space="preserve">unto subscribed our names as attesting witnesses this </w:t>
      </w:r>
      <w:r w:rsidR="007308E6">
        <w:rPr>
          <w:u w:val="single"/>
        </w:rPr>
        <w:t>__</w:t>
      </w:r>
      <w:r w:rsidR="007308E6">
        <w:t xml:space="preserve"> </w:t>
      </w:r>
      <w:r>
        <w:t xml:space="preserve">day of </w:t>
      </w:r>
      <w:r w:rsidR="00E7104D">
        <w:rPr>
          <w:u w:val="single"/>
        </w:rPr>
        <w:t xml:space="preserve">               </w:t>
      </w:r>
      <w:r>
        <w:t xml:space="preserve"> month in the year 20</w:t>
      </w:r>
      <w:r w:rsidR="00E7104D">
        <w:rPr>
          <w:u w:val="single"/>
        </w:rPr>
        <w:t xml:space="preserve">     </w:t>
      </w:r>
      <w:r>
        <w:t>.</w:t>
      </w:r>
    </w:p>
    <w:p w14:paraId="1D5678B7" w14:textId="22DDD1E9" w:rsidR="00AB694E" w:rsidRDefault="00E7104D" w:rsidP="00864FE4">
      <w:r>
        <w:t>[Full name of first witness]</w:t>
      </w:r>
      <w:r w:rsidR="00AB694E">
        <w:t xml:space="preserve"> residing a</w:t>
      </w:r>
      <w:r>
        <w:t xml:space="preserve">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2421BE11" w14:textId="26B3519F" w:rsidR="00E7104D" w:rsidRPr="00E7104D" w:rsidRDefault="00E7104D" w:rsidP="00E7104D">
      <w:r>
        <w:t xml:space="preserve">[Full name of second witness] residing at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2074CB6A" w14:textId="6ACD71F6" w:rsidR="00E7104D" w:rsidRPr="00E7104D" w:rsidRDefault="00E7104D" w:rsidP="00E7104D">
      <w:r>
        <w:t xml:space="preserve">[Full name of </w:t>
      </w:r>
      <w:r w:rsidR="00DC4ABB">
        <w:t>third</w:t>
      </w:r>
      <w:r>
        <w:t xml:space="preserve"> witness] residing at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14:paraId="52A0665C" w14:textId="7E2D1DB4" w:rsidR="00AB694E" w:rsidRDefault="00AB694E" w:rsidP="00864FE4"/>
    <w:p w14:paraId="44623A5C" w14:textId="70E68B5B" w:rsidR="0026548A" w:rsidRDefault="0026548A" w:rsidP="00864FE4">
      <w:r>
        <w:t xml:space="preserve">Signed at [address], this </w:t>
      </w:r>
      <w:r>
        <w:rPr>
          <w:u w:val="single"/>
        </w:rPr>
        <w:t>__</w:t>
      </w:r>
      <w:r>
        <w:t xml:space="preserve"> day of </w:t>
      </w:r>
      <w:r>
        <w:rPr>
          <w:u w:val="single"/>
        </w:rPr>
        <w:t>_____</w:t>
      </w:r>
      <w:r>
        <w:t xml:space="preserve"> month in the year 20</w:t>
      </w:r>
      <w:r>
        <w:rPr>
          <w:u w:val="single"/>
        </w:rPr>
        <w:t>__</w:t>
      </w:r>
      <w:r>
        <w:t>.</w:t>
      </w:r>
    </w:p>
    <w:p w14:paraId="577D2615" w14:textId="6C6ACDEB" w:rsidR="0026548A" w:rsidRPr="0026548A" w:rsidRDefault="0026548A" w:rsidP="00864FE4">
      <w:r>
        <w:t xml:space="preserve">STATE OF </w:t>
      </w:r>
      <w:r>
        <w:rPr>
          <w:u w:val="single"/>
        </w:rPr>
        <w:t>________________</w:t>
      </w:r>
      <w:r>
        <w:t xml:space="preserve">              </w:t>
      </w:r>
      <w:proofErr w:type="gramStart"/>
      <w:r>
        <w:t xml:space="preserve">  )</w:t>
      </w:r>
      <w:proofErr w:type="gramEnd"/>
      <w:r>
        <w:br/>
      </w:r>
      <w:r>
        <w:tab/>
      </w:r>
      <w:r>
        <w:tab/>
      </w:r>
      <w:r>
        <w:tab/>
      </w:r>
      <w:r>
        <w:tab/>
        <w:t xml:space="preserve">           )  ss.</w:t>
      </w:r>
      <w:r>
        <w:br/>
        <w:t xml:space="preserve">COUNTY OF </w:t>
      </w:r>
      <w:r>
        <w:softHyphen/>
      </w:r>
      <w:r>
        <w:rPr>
          <w:u w:val="single"/>
        </w:rPr>
        <w:t>_______________</w:t>
      </w:r>
      <w:r>
        <w:t xml:space="preserve">              )</w:t>
      </w:r>
    </w:p>
    <w:p w14:paraId="23D97123" w14:textId="761CA7E7" w:rsidR="00AB694E" w:rsidRDefault="00AB694E" w:rsidP="00864FE4">
      <w:r>
        <w:t xml:space="preserve">Subscribed and sworn to before me by </w:t>
      </w:r>
      <w:r w:rsidR="00DC4ABB">
        <w:rPr>
          <w:u w:val="single"/>
        </w:rPr>
        <w:t xml:space="preserve">             </w:t>
      </w:r>
      <w:proofErr w:type="gramStart"/>
      <w:r w:rsidR="00DC4ABB">
        <w:rPr>
          <w:u w:val="single"/>
        </w:rPr>
        <w:t xml:space="preserve">  </w:t>
      </w:r>
      <w:r>
        <w:t>,</w:t>
      </w:r>
      <w:proofErr w:type="gramEnd"/>
      <w:r>
        <w:t xml:space="preserve"> the testator, and by </w:t>
      </w:r>
      <w:r w:rsidR="00DC4ABB">
        <w:t>[full name of first witness], [full name of second witness], [full name of third witness]</w:t>
      </w:r>
      <w:r w:rsidR="0065087B">
        <w:t xml:space="preserve">, witnesses, this </w:t>
      </w:r>
      <w:r w:rsidR="00DC4ABB">
        <w:rPr>
          <w:u w:val="single"/>
        </w:rPr>
        <w:t xml:space="preserve">     </w:t>
      </w:r>
      <w:r w:rsidR="0065087B">
        <w:t xml:space="preserve">day of </w:t>
      </w:r>
      <w:r w:rsidR="0065087B" w:rsidRPr="00DC4ABB">
        <w:rPr>
          <w:u w:val="single"/>
        </w:rPr>
        <w:t>________</w:t>
      </w:r>
      <w:r w:rsidR="0065087B">
        <w:t xml:space="preserve"> month in the year 20</w:t>
      </w:r>
      <w:r w:rsidR="0065087B" w:rsidRPr="00DC4ABB">
        <w:rPr>
          <w:u w:val="single"/>
        </w:rPr>
        <w:t>__</w:t>
      </w:r>
      <w:r w:rsidR="0065087B">
        <w:t>.</w:t>
      </w:r>
    </w:p>
    <w:p w14:paraId="5053231C" w14:textId="3212B100" w:rsidR="0065087B" w:rsidRDefault="0065087B" w:rsidP="00864FE4"/>
    <w:p w14:paraId="121D2A4A" w14:textId="586AB43E" w:rsidR="0065087B" w:rsidRPr="00DC4ABB" w:rsidRDefault="0065087B" w:rsidP="00864FE4">
      <w:pPr>
        <w:rPr>
          <w:u w:val="single"/>
        </w:rPr>
      </w:pPr>
      <w:r w:rsidRPr="00DC4ABB">
        <w:rPr>
          <w:u w:val="single"/>
        </w:rPr>
        <w:t>__________________________________</w:t>
      </w:r>
      <w:r>
        <w:br/>
        <w:t xml:space="preserve">(SEAL) Notary Public, State of </w:t>
      </w:r>
      <w:r w:rsidRPr="00DC4ABB">
        <w:rPr>
          <w:u w:val="single"/>
        </w:rPr>
        <w:t>________</w:t>
      </w:r>
    </w:p>
    <w:p w14:paraId="1337FD7A" w14:textId="1A35BEC9" w:rsidR="0065087B" w:rsidRPr="00864FE4" w:rsidRDefault="0065087B" w:rsidP="00864FE4">
      <w:r>
        <w:t xml:space="preserve">My commission expires </w:t>
      </w:r>
      <w:r w:rsidRPr="00DC4ABB">
        <w:rPr>
          <w:u w:val="single"/>
        </w:rPr>
        <w:t>________</w:t>
      </w:r>
      <w:r>
        <w:t>.</w:t>
      </w:r>
    </w:p>
    <w:sectPr w:rsidR="0065087B" w:rsidRPr="0086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231"/>
    <w:multiLevelType w:val="hybridMultilevel"/>
    <w:tmpl w:val="A594B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48"/>
    <w:rsid w:val="001C627B"/>
    <w:rsid w:val="0026548A"/>
    <w:rsid w:val="005D659F"/>
    <w:rsid w:val="005F4F53"/>
    <w:rsid w:val="00613482"/>
    <w:rsid w:val="0065087B"/>
    <w:rsid w:val="007308E6"/>
    <w:rsid w:val="00864FE4"/>
    <w:rsid w:val="0093335A"/>
    <w:rsid w:val="009670AC"/>
    <w:rsid w:val="00A37E9C"/>
    <w:rsid w:val="00AB694E"/>
    <w:rsid w:val="00DC4ABB"/>
    <w:rsid w:val="00E7104D"/>
    <w:rsid w:val="00F9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D4C5"/>
  <w15:chartTrackingRefBased/>
  <w15:docId w15:val="{A8F00B6C-3124-48E9-9323-8C5F57F9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Woods</dc:creator>
  <cp:keywords/>
  <dc:description/>
  <cp:lastModifiedBy>Meg Sheehan</cp:lastModifiedBy>
  <cp:revision>2</cp:revision>
  <dcterms:created xsi:type="dcterms:W3CDTF">2020-05-14T18:12:00Z</dcterms:created>
  <dcterms:modified xsi:type="dcterms:W3CDTF">2020-05-14T18:12:00Z</dcterms:modified>
</cp:coreProperties>
</file>